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6D99" w14:textId="77777777" w:rsidR="00C740B1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№18</w:t>
      </w:r>
    </w:p>
    <w:p w14:paraId="4ADE5AE0" w14:textId="77777777" w:rsid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12A7A" w14:textId="77777777" w:rsid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761C2" w14:textId="77777777" w:rsid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E4EB5" w14:textId="0D389471" w:rsid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</w:t>
      </w:r>
      <w:r w:rsidR="00A86D68">
        <w:rPr>
          <w:rFonts w:ascii="Times New Roman" w:hAnsi="Times New Roman" w:cs="Times New Roman"/>
          <w:sz w:val="28"/>
          <w:szCs w:val="28"/>
        </w:rPr>
        <w:t>ция  о</w:t>
      </w:r>
      <w:proofErr w:type="gramEnd"/>
      <w:r w:rsidR="00A86D68">
        <w:rPr>
          <w:rFonts w:ascii="Times New Roman" w:hAnsi="Times New Roman" w:cs="Times New Roman"/>
          <w:sz w:val="28"/>
          <w:szCs w:val="28"/>
        </w:rPr>
        <w:t xml:space="preserve">  зачислении 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C3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AC39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31AE39B7" w14:textId="77777777" w:rsid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8F1A8" w14:textId="77777777" w:rsid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26"/>
        <w:gridCol w:w="2365"/>
        <w:gridCol w:w="2328"/>
      </w:tblGrid>
      <w:tr w:rsidR="00C42097" w14:paraId="3CD400DC" w14:textId="77777777" w:rsidTr="00AC39C5">
        <w:tc>
          <w:tcPr>
            <w:tcW w:w="2326" w:type="dxa"/>
          </w:tcPr>
          <w:p w14:paraId="1A8B7B26" w14:textId="77777777" w:rsidR="00C42097" w:rsidRDefault="00C42097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26" w:type="dxa"/>
          </w:tcPr>
          <w:p w14:paraId="74000E5C" w14:textId="77777777" w:rsidR="00C42097" w:rsidRDefault="00C42097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</w:tcPr>
          <w:p w14:paraId="4133CA0C" w14:textId="77777777" w:rsidR="00C42097" w:rsidRDefault="00C42097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28" w:type="dxa"/>
          </w:tcPr>
          <w:p w14:paraId="7ADAF41D" w14:textId="77777777" w:rsidR="00C42097" w:rsidRDefault="00C42097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C42097" w14:paraId="3BE7CA92" w14:textId="77777777" w:rsidTr="00AC39C5">
        <w:tc>
          <w:tcPr>
            <w:tcW w:w="2326" w:type="dxa"/>
          </w:tcPr>
          <w:p w14:paraId="2C31C95F" w14:textId="28088829" w:rsidR="00C42097" w:rsidRDefault="000E4AD8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C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0D070600" w14:textId="77777777" w:rsidR="00C42097" w:rsidRDefault="000E4AD8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Д</w:t>
            </w:r>
          </w:p>
        </w:tc>
        <w:tc>
          <w:tcPr>
            <w:tcW w:w="2365" w:type="dxa"/>
          </w:tcPr>
          <w:p w14:paraId="617DE239" w14:textId="77777777" w:rsidR="00C42097" w:rsidRDefault="000E4AD8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328" w:type="dxa"/>
          </w:tcPr>
          <w:p w14:paraId="355C95B3" w14:textId="1F32F128" w:rsidR="00C42097" w:rsidRDefault="000E4AD8" w:rsidP="00C4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413" w14:paraId="677513A5" w14:textId="77777777" w:rsidTr="00AC39C5">
        <w:tc>
          <w:tcPr>
            <w:tcW w:w="2326" w:type="dxa"/>
          </w:tcPr>
          <w:p w14:paraId="46531503" w14:textId="75205480" w:rsidR="00D60413" w:rsidRDefault="000E4AD8" w:rsidP="00D6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C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7C59E2FC" w14:textId="77777777" w:rsidR="00D60413" w:rsidRDefault="000E4AD8" w:rsidP="00D6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Д</w:t>
            </w:r>
          </w:p>
        </w:tc>
        <w:tc>
          <w:tcPr>
            <w:tcW w:w="2365" w:type="dxa"/>
          </w:tcPr>
          <w:p w14:paraId="1F65E804" w14:textId="1AF09D8B" w:rsidR="00D60413" w:rsidRDefault="000E4AD8" w:rsidP="00D6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39C5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</w:tc>
        <w:tc>
          <w:tcPr>
            <w:tcW w:w="2328" w:type="dxa"/>
          </w:tcPr>
          <w:p w14:paraId="2382AEB5" w14:textId="25CA8C60" w:rsidR="00D60413" w:rsidRDefault="00AC39C5" w:rsidP="00D60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06F3DB8" w14:textId="77777777" w:rsidR="00C42097" w:rsidRPr="00C42097" w:rsidRDefault="00C42097" w:rsidP="00C420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2097" w:rsidRPr="00C4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F7"/>
    <w:rsid w:val="000E4AD8"/>
    <w:rsid w:val="001E5207"/>
    <w:rsid w:val="005C1DF7"/>
    <w:rsid w:val="00727C33"/>
    <w:rsid w:val="007C3DE8"/>
    <w:rsid w:val="009C7D1C"/>
    <w:rsid w:val="009D49F4"/>
    <w:rsid w:val="00A55459"/>
    <w:rsid w:val="00A86D68"/>
    <w:rsid w:val="00AC39C5"/>
    <w:rsid w:val="00C42097"/>
    <w:rsid w:val="00C67F30"/>
    <w:rsid w:val="00C740B1"/>
    <w:rsid w:val="00D60413"/>
    <w:rsid w:val="00E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C889"/>
  <w15:chartTrackingRefBased/>
  <w15:docId w15:val="{DA339D94-CCA0-4C48-8E24-76731D7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ds18nout</dc:creator>
  <cp:keywords/>
  <dc:description/>
  <cp:lastModifiedBy>Эльвира Молодцова</cp:lastModifiedBy>
  <cp:revision>2</cp:revision>
  <dcterms:created xsi:type="dcterms:W3CDTF">2024-10-10T11:20:00Z</dcterms:created>
  <dcterms:modified xsi:type="dcterms:W3CDTF">2024-10-10T11:20:00Z</dcterms:modified>
</cp:coreProperties>
</file>